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97" w:rsidRPr="007D4485" w:rsidRDefault="006B0097" w:rsidP="007D4485">
      <w:pPr>
        <w:spacing w:after="0" w:line="276" w:lineRule="auto"/>
        <w:jc w:val="center"/>
        <w:rPr>
          <w:rFonts w:ascii="Arial" w:hAnsi="Arial" w:cs="Arial"/>
          <w:b/>
        </w:rPr>
      </w:pPr>
      <w:r w:rsidRPr="007D4485">
        <w:rPr>
          <w:rFonts w:ascii="Arial" w:hAnsi="Arial" w:cs="Arial"/>
          <w:b/>
        </w:rPr>
        <w:t>Hacettepe Üniversitesi Bilgi ve Belge Yönetimi Bölümü</w:t>
      </w:r>
    </w:p>
    <w:p w:rsidR="00FF5F6E" w:rsidRPr="007D4485" w:rsidRDefault="006B0097" w:rsidP="007D4485">
      <w:pPr>
        <w:spacing w:after="0" w:line="276" w:lineRule="auto"/>
        <w:jc w:val="center"/>
        <w:rPr>
          <w:rFonts w:ascii="Arial" w:hAnsi="Arial" w:cs="Arial"/>
          <w:b/>
        </w:rPr>
      </w:pPr>
      <w:r w:rsidRPr="007D4485">
        <w:rPr>
          <w:rFonts w:ascii="Arial" w:hAnsi="Arial" w:cs="Arial"/>
          <w:b/>
        </w:rPr>
        <w:t>Staj Öğrenme Planı</w:t>
      </w:r>
      <w:r w:rsidR="00A90FC1">
        <w:rPr>
          <w:rFonts w:ascii="Arial" w:hAnsi="Arial" w:cs="Arial"/>
          <w:b/>
        </w:rPr>
        <w:t xml:space="preserve"> (ÖZEL-EK-1)</w:t>
      </w:r>
    </w:p>
    <w:p w:rsidR="006B0097" w:rsidRDefault="006B0097" w:rsidP="006B009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6F3A20" w:rsidTr="007D4485">
        <w:tc>
          <w:tcPr>
            <w:tcW w:w="5098" w:type="dxa"/>
          </w:tcPr>
          <w:p w:rsidR="006F3A20" w:rsidRPr="006B0097" w:rsidRDefault="006F3A20" w:rsidP="007D4485">
            <w:pPr>
              <w:spacing w:before="40" w:after="80" w:line="276" w:lineRule="auto"/>
              <w:rPr>
                <w:rFonts w:ascii="Arial" w:hAnsi="Arial" w:cs="Arial"/>
                <w:i/>
              </w:rPr>
            </w:pPr>
            <w:r w:rsidRPr="006B0097">
              <w:rPr>
                <w:rFonts w:ascii="Arial" w:hAnsi="Arial" w:cs="Arial"/>
                <w:i/>
              </w:rPr>
              <w:t>Stajyer öğrenci bilgileri</w:t>
            </w:r>
          </w:p>
          <w:p w:rsidR="006F3A20" w:rsidRDefault="006F3A20" w:rsidP="006F3A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Adı-Soyadı:</w:t>
            </w:r>
          </w:p>
          <w:p w:rsidR="006F3A20" w:rsidRDefault="006F3A20" w:rsidP="006F3A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Öğrenci numarası:</w:t>
            </w:r>
          </w:p>
          <w:p w:rsidR="006F3A20" w:rsidRDefault="006F3A20" w:rsidP="006F3A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6F3A20" w:rsidRDefault="006F3A20" w:rsidP="006F3A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E-posta</w:t>
            </w:r>
          </w:p>
        </w:tc>
        <w:tc>
          <w:tcPr>
            <w:tcW w:w="5387" w:type="dxa"/>
          </w:tcPr>
          <w:p w:rsidR="006F3A20" w:rsidRPr="006F3A20" w:rsidRDefault="006F3A20" w:rsidP="007D4485">
            <w:pPr>
              <w:spacing w:before="40" w:after="80" w:line="276" w:lineRule="auto"/>
              <w:rPr>
                <w:rFonts w:ascii="Arial" w:hAnsi="Arial" w:cs="Arial"/>
                <w:i/>
              </w:rPr>
            </w:pPr>
            <w:r w:rsidRPr="006F3A20">
              <w:rPr>
                <w:rFonts w:ascii="Arial" w:hAnsi="Arial" w:cs="Arial"/>
                <w:i/>
              </w:rPr>
              <w:t>Staj ile ilgili bilgiler</w:t>
            </w:r>
          </w:p>
          <w:p w:rsidR="006F3A20" w:rsidRDefault="006F3A20" w:rsidP="006F3A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Başlangıç tarihi:</w:t>
            </w:r>
          </w:p>
          <w:p w:rsidR="006F3A20" w:rsidRDefault="006F3A20" w:rsidP="006F3A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Bitiş tarihi:</w:t>
            </w:r>
          </w:p>
          <w:p w:rsidR="006F3A20" w:rsidRDefault="006F3A20" w:rsidP="006F3A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Haftalık staj günü sayısı:</w:t>
            </w:r>
          </w:p>
          <w:p w:rsidR="006F3A20" w:rsidRDefault="006F3A20" w:rsidP="006F3A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Toplam staj günü sayısı:</w:t>
            </w:r>
          </w:p>
        </w:tc>
      </w:tr>
      <w:tr w:rsidR="006F3A20" w:rsidTr="007D4485">
        <w:tc>
          <w:tcPr>
            <w:tcW w:w="5098" w:type="dxa"/>
          </w:tcPr>
          <w:p w:rsidR="006F3A20" w:rsidRPr="006B0097" w:rsidRDefault="006F3A20" w:rsidP="007D4485">
            <w:pPr>
              <w:spacing w:before="40" w:after="80" w:line="276" w:lineRule="auto"/>
              <w:rPr>
                <w:rFonts w:ascii="Arial" w:hAnsi="Arial" w:cs="Arial"/>
                <w:i/>
              </w:rPr>
            </w:pPr>
            <w:r w:rsidRPr="006B0097">
              <w:rPr>
                <w:rFonts w:ascii="Arial" w:hAnsi="Arial" w:cs="Arial"/>
                <w:i/>
              </w:rPr>
              <w:t>Staj yapılacak kurum/firma bilgileri</w:t>
            </w:r>
          </w:p>
          <w:p w:rsidR="006F3A20" w:rsidRDefault="006F3A20" w:rsidP="006F3A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Adı:</w:t>
            </w:r>
          </w:p>
          <w:p w:rsidR="006F3A20" w:rsidRDefault="006F3A20" w:rsidP="006F3A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Adresi:</w:t>
            </w:r>
          </w:p>
          <w:p w:rsidR="006F3A20" w:rsidRDefault="006F3A20" w:rsidP="006F3A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6F3A20" w:rsidRDefault="006F3A20" w:rsidP="006F3A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Çalışan kişi sayısı: </w:t>
            </w:r>
          </w:p>
        </w:tc>
        <w:tc>
          <w:tcPr>
            <w:tcW w:w="5387" w:type="dxa"/>
          </w:tcPr>
          <w:p w:rsidR="006F3A20" w:rsidRDefault="006F3A20" w:rsidP="007D4485">
            <w:pPr>
              <w:spacing w:before="40" w:after="80" w:line="276" w:lineRule="auto"/>
              <w:rPr>
                <w:rFonts w:ascii="Arial" w:hAnsi="Arial" w:cs="Arial"/>
              </w:rPr>
            </w:pPr>
            <w:r w:rsidRPr="006B0097">
              <w:rPr>
                <w:rFonts w:ascii="Arial" w:hAnsi="Arial" w:cs="Arial"/>
                <w:i/>
              </w:rPr>
              <w:t>Staj sorumlusu bilgileri</w:t>
            </w:r>
          </w:p>
          <w:p w:rsidR="006F3A20" w:rsidRDefault="006F3A20" w:rsidP="006F3A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Adı-Soyadı:</w:t>
            </w:r>
          </w:p>
          <w:p w:rsidR="006F3A20" w:rsidRDefault="006F3A20" w:rsidP="006F3A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Çalıştığı birim:</w:t>
            </w:r>
          </w:p>
          <w:p w:rsidR="006F3A20" w:rsidRDefault="006F3A20" w:rsidP="006F3A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6F3A20" w:rsidRDefault="006F3A20" w:rsidP="006F3A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-posta:</w:t>
            </w:r>
          </w:p>
        </w:tc>
      </w:tr>
      <w:tr w:rsidR="006F3A20" w:rsidTr="007D4485">
        <w:tc>
          <w:tcPr>
            <w:tcW w:w="10485" w:type="dxa"/>
            <w:gridSpan w:val="2"/>
          </w:tcPr>
          <w:p w:rsidR="006F3A20" w:rsidRDefault="006F3A20" w:rsidP="007D4485">
            <w:pPr>
              <w:spacing w:before="40" w:after="80" w:line="276" w:lineRule="auto"/>
              <w:rPr>
                <w:rFonts w:ascii="Arial" w:hAnsi="Arial" w:cs="Arial"/>
                <w:i/>
              </w:rPr>
            </w:pPr>
            <w:r w:rsidRPr="006F3A20">
              <w:rPr>
                <w:rFonts w:ascii="Arial" w:hAnsi="Arial" w:cs="Arial"/>
                <w:i/>
              </w:rPr>
              <w:t>Haftalık staj programı</w:t>
            </w:r>
          </w:p>
          <w:p w:rsidR="006F3A20" w:rsidRDefault="006F3A20" w:rsidP="007D4485">
            <w:pPr>
              <w:spacing w:after="240" w:line="276" w:lineRule="auto"/>
              <w:rPr>
                <w:rFonts w:ascii="Arial" w:hAnsi="Arial" w:cs="Arial"/>
              </w:rPr>
            </w:pPr>
            <w:r w:rsidRPr="006F3A20">
              <w:rPr>
                <w:rFonts w:ascii="Arial" w:hAnsi="Arial" w:cs="Arial"/>
              </w:rPr>
              <w:t xml:space="preserve">Hafta </w:t>
            </w:r>
            <w:r>
              <w:rPr>
                <w:rFonts w:ascii="Arial" w:hAnsi="Arial" w:cs="Arial"/>
              </w:rPr>
              <w:t>1:</w:t>
            </w:r>
          </w:p>
          <w:p w:rsidR="006F3A20" w:rsidRDefault="006F3A20" w:rsidP="007D4485">
            <w:pPr>
              <w:spacing w:after="240" w:line="276" w:lineRule="auto"/>
              <w:rPr>
                <w:rFonts w:ascii="Arial" w:hAnsi="Arial" w:cs="Arial"/>
              </w:rPr>
            </w:pPr>
            <w:r w:rsidRPr="006F3A20">
              <w:rPr>
                <w:rFonts w:ascii="Arial" w:hAnsi="Arial" w:cs="Arial"/>
              </w:rPr>
              <w:t xml:space="preserve">Hafta 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</w:p>
          <w:p w:rsidR="006F3A20" w:rsidRDefault="006F3A20" w:rsidP="007D4485">
            <w:pPr>
              <w:spacing w:after="240" w:line="276" w:lineRule="auto"/>
              <w:rPr>
                <w:rFonts w:ascii="Arial" w:hAnsi="Arial" w:cs="Arial"/>
              </w:rPr>
            </w:pPr>
            <w:r w:rsidRPr="006F3A20">
              <w:rPr>
                <w:rFonts w:ascii="Arial" w:hAnsi="Arial" w:cs="Arial"/>
              </w:rPr>
              <w:t xml:space="preserve">Hafta 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</w:t>
            </w:r>
          </w:p>
          <w:p w:rsidR="006F3A20" w:rsidRDefault="006F3A20" w:rsidP="007D4485">
            <w:pPr>
              <w:spacing w:after="240" w:line="276" w:lineRule="auto"/>
              <w:rPr>
                <w:rFonts w:ascii="Arial" w:hAnsi="Arial" w:cs="Arial"/>
              </w:rPr>
            </w:pPr>
            <w:r w:rsidRPr="006F3A20">
              <w:rPr>
                <w:rFonts w:ascii="Arial" w:hAnsi="Arial" w:cs="Arial"/>
              </w:rPr>
              <w:t xml:space="preserve">Hafta 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</w:t>
            </w:r>
          </w:p>
          <w:p w:rsidR="006F3A20" w:rsidRDefault="006F3A20" w:rsidP="007D4485">
            <w:pPr>
              <w:spacing w:after="240" w:line="276" w:lineRule="auto"/>
              <w:rPr>
                <w:rFonts w:ascii="Arial" w:hAnsi="Arial" w:cs="Arial"/>
              </w:rPr>
            </w:pPr>
            <w:r w:rsidRPr="006F3A20">
              <w:rPr>
                <w:rFonts w:ascii="Arial" w:hAnsi="Arial" w:cs="Arial"/>
              </w:rPr>
              <w:t xml:space="preserve">Hafta 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:</w:t>
            </w:r>
          </w:p>
          <w:p w:rsidR="006F3A20" w:rsidRDefault="006F3A20" w:rsidP="007D4485">
            <w:pPr>
              <w:spacing w:after="240" w:line="276" w:lineRule="auto"/>
              <w:rPr>
                <w:rFonts w:ascii="Arial" w:hAnsi="Arial" w:cs="Arial"/>
              </w:rPr>
            </w:pPr>
            <w:r w:rsidRPr="006F3A20">
              <w:rPr>
                <w:rFonts w:ascii="Arial" w:hAnsi="Arial" w:cs="Arial"/>
              </w:rPr>
              <w:t xml:space="preserve">Hafta 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:</w:t>
            </w:r>
          </w:p>
          <w:p w:rsidR="006F3A20" w:rsidRDefault="006F3A20" w:rsidP="007D4485">
            <w:pPr>
              <w:spacing w:after="240" w:line="276" w:lineRule="auto"/>
              <w:rPr>
                <w:rFonts w:ascii="Arial" w:hAnsi="Arial" w:cs="Arial"/>
              </w:rPr>
            </w:pPr>
            <w:r w:rsidRPr="006F3A20">
              <w:rPr>
                <w:rFonts w:ascii="Arial" w:hAnsi="Arial" w:cs="Arial"/>
              </w:rPr>
              <w:t xml:space="preserve">Hafta 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:</w:t>
            </w:r>
          </w:p>
          <w:p w:rsidR="006F3A20" w:rsidRDefault="006F3A20" w:rsidP="007D4485">
            <w:pPr>
              <w:spacing w:after="240" w:line="276" w:lineRule="auto"/>
              <w:rPr>
                <w:rFonts w:ascii="Arial" w:hAnsi="Arial" w:cs="Arial"/>
              </w:rPr>
            </w:pPr>
            <w:r w:rsidRPr="006F3A20">
              <w:rPr>
                <w:rFonts w:ascii="Arial" w:hAnsi="Arial" w:cs="Arial"/>
              </w:rPr>
              <w:t xml:space="preserve">Hafta 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:</w:t>
            </w:r>
          </w:p>
          <w:p w:rsidR="006F3A20" w:rsidRDefault="006F3A20" w:rsidP="007D4485">
            <w:pPr>
              <w:spacing w:after="240" w:line="276" w:lineRule="auto"/>
              <w:rPr>
                <w:rFonts w:ascii="Arial" w:hAnsi="Arial" w:cs="Arial"/>
              </w:rPr>
            </w:pPr>
            <w:r w:rsidRPr="006F3A20">
              <w:rPr>
                <w:rFonts w:ascii="Arial" w:hAnsi="Arial" w:cs="Arial"/>
              </w:rPr>
              <w:t xml:space="preserve">Hafta 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:</w:t>
            </w:r>
          </w:p>
          <w:p w:rsidR="006F3A20" w:rsidRDefault="006F3A20" w:rsidP="007D4485">
            <w:pPr>
              <w:spacing w:after="240" w:line="276" w:lineRule="auto"/>
              <w:rPr>
                <w:rFonts w:ascii="Arial" w:hAnsi="Arial" w:cs="Arial"/>
              </w:rPr>
            </w:pPr>
            <w:r w:rsidRPr="006F3A20">
              <w:rPr>
                <w:rFonts w:ascii="Arial" w:hAnsi="Arial" w:cs="Arial"/>
              </w:rPr>
              <w:t xml:space="preserve">Hafta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:</w:t>
            </w:r>
          </w:p>
          <w:p w:rsidR="006F3A20" w:rsidRDefault="006F3A20" w:rsidP="007D4485">
            <w:pPr>
              <w:spacing w:after="240" w:line="276" w:lineRule="auto"/>
              <w:rPr>
                <w:rFonts w:ascii="Arial" w:hAnsi="Arial" w:cs="Arial"/>
              </w:rPr>
            </w:pPr>
            <w:r w:rsidRPr="006F3A20">
              <w:rPr>
                <w:rFonts w:ascii="Arial" w:hAnsi="Arial" w:cs="Arial"/>
              </w:rPr>
              <w:t xml:space="preserve">Hafta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</w:p>
          <w:p w:rsidR="006F3A20" w:rsidRDefault="006F3A20" w:rsidP="007D4485">
            <w:pPr>
              <w:spacing w:after="240" w:line="276" w:lineRule="auto"/>
              <w:rPr>
                <w:rFonts w:ascii="Arial" w:hAnsi="Arial" w:cs="Arial"/>
              </w:rPr>
            </w:pPr>
            <w:r w:rsidRPr="006F3A20">
              <w:rPr>
                <w:rFonts w:ascii="Arial" w:hAnsi="Arial" w:cs="Arial"/>
              </w:rPr>
              <w:t xml:space="preserve">Hafta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</w:p>
          <w:p w:rsidR="006F3A20" w:rsidRDefault="006F3A20" w:rsidP="007D4485">
            <w:pPr>
              <w:spacing w:after="240" w:line="276" w:lineRule="auto"/>
              <w:rPr>
                <w:rFonts w:ascii="Arial" w:hAnsi="Arial" w:cs="Arial"/>
              </w:rPr>
            </w:pPr>
            <w:r w:rsidRPr="006F3A20">
              <w:rPr>
                <w:rFonts w:ascii="Arial" w:hAnsi="Arial" w:cs="Arial"/>
              </w:rPr>
              <w:t xml:space="preserve">Hafta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</w:t>
            </w:r>
          </w:p>
          <w:p w:rsidR="006F3A20" w:rsidRPr="006F3A20" w:rsidRDefault="006F3A20" w:rsidP="007D4485">
            <w:pPr>
              <w:spacing w:after="240" w:line="276" w:lineRule="auto"/>
              <w:rPr>
                <w:rFonts w:ascii="Arial" w:hAnsi="Arial" w:cs="Arial"/>
              </w:rPr>
            </w:pPr>
            <w:r w:rsidRPr="006F3A20">
              <w:rPr>
                <w:rFonts w:ascii="Arial" w:hAnsi="Arial" w:cs="Arial"/>
              </w:rPr>
              <w:t xml:space="preserve">Hafta </w:t>
            </w:r>
            <w:r>
              <w:rPr>
                <w:rFonts w:ascii="Arial" w:hAnsi="Arial" w:cs="Arial"/>
              </w:rPr>
              <w:t>14:</w:t>
            </w:r>
          </w:p>
        </w:tc>
      </w:tr>
      <w:tr w:rsidR="006F3A20" w:rsidTr="0078607C">
        <w:trPr>
          <w:trHeight w:val="1031"/>
        </w:trPr>
        <w:tc>
          <w:tcPr>
            <w:tcW w:w="10485" w:type="dxa"/>
            <w:gridSpan w:val="2"/>
          </w:tcPr>
          <w:p w:rsidR="007D4485" w:rsidRPr="006F3A20" w:rsidRDefault="006F3A20" w:rsidP="007D4485">
            <w:pPr>
              <w:spacing w:before="40" w:after="4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Staj sonunda öğrencinin kazanmas</w:t>
            </w:r>
            <w:r w:rsidR="00586822">
              <w:rPr>
                <w:rFonts w:ascii="Arial" w:hAnsi="Arial" w:cs="Arial"/>
                <w:i/>
              </w:rPr>
              <w:t>ı öngörülen bilgi ve beceriler nelerdir?</w:t>
            </w:r>
          </w:p>
        </w:tc>
      </w:tr>
      <w:tr w:rsidR="006F3A20" w:rsidTr="0078607C">
        <w:trPr>
          <w:trHeight w:val="975"/>
        </w:trPr>
        <w:tc>
          <w:tcPr>
            <w:tcW w:w="10485" w:type="dxa"/>
            <w:gridSpan w:val="2"/>
          </w:tcPr>
          <w:p w:rsidR="006F3A20" w:rsidRDefault="006F3A20" w:rsidP="007D4485">
            <w:pPr>
              <w:spacing w:before="40" w:after="4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Öğrencilerin staj sürecinde</w:t>
            </w:r>
            <w:r w:rsidR="00586822">
              <w:rPr>
                <w:rFonts w:ascii="Arial" w:hAnsi="Arial" w:cs="Arial"/>
                <w:i/>
              </w:rPr>
              <w:t xml:space="preserve">ki çalışmaları </w:t>
            </w:r>
            <w:r w:rsidR="00ED3832">
              <w:rPr>
                <w:rFonts w:ascii="Arial" w:hAnsi="Arial" w:cs="Arial"/>
                <w:i/>
              </w:rPr>
              <w:t xml:space="preserve">ve performansları </w:t>
            </w:r>
            <w:r w:rsidR="00586822">
              <w:rPr>
                <w:rFonts w:ascii="Arial" w:hAnsi="Arial" w:cs="Arial"/>
                <w:i/>
              </w:rPr>
              <w:t>nasıl izlenecek?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7D4485" w:rsidRDefault="007D4485" w:rsidP="006F3A20">
            <w:pPr>
              <w:spacing w:after="80" w:line="276" w:lineRule="auto"/>
              <w:rPr>
                <w:rFonts w:ascii="Arial" w:hAnsi="Arial" w:cs="Arial"/>
                <w:i/>
              </w:rPr>
            </w:pPr>
          </w:p>
        </w:tc>
      </w:tr>
      <w:tr w:rsidR="006F3A20" w:rsidTr="007D4485">
        <w:trPr>
          <w:trHeight w:val="1134"/>
        </w:trPr>
        <w:tc>
          <w:tcPr>
            <w:tcW w:w="10485" w:type="dxa"/>
            <w:gridSpan w:val="2"/>
          </w:tcPr>
          <w:p w:rsidR="006F3A20" w:rsidRDefault="006F3A20" w:rsidP="007D4485">
            <w:pPr>
              <w:spacing w:before="40" w:after="4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Öğrencilerin staj sürecinde</w:t>
            </w:r>
            <w:r w:rsidR="00ED3832">
              <w:rPr>
                <w:rFonts w:ascii="Arial" w:hAnsi="Arial" w:cs="Arial"/>
                <w:i/>
              </w:rPr>
              <w:t>ki gelişimleri ve performansları nasıl değerlendirilecek?</w:t>
            </w:r>
          </w:p>
          <w:p w:rsidR="007D4485" w:rsidRDefault="007D4485" w:rsidP="006F3A20">
            <w:pPr>
              <w:spacing w:after="80" w:line="276" w:lineRule="auto"/>
              <w:rPr>
                <w:rFonts w:ascii="Arial" w:hAnsi="Arial" w:cs="Arial"/>
                <w:i/>
              </w:rPr>
            </w:pPr>
          </w:p>
        </w:tc>
      </w:tr>
    </w:tbl>
    <w:p w:rsidR="006B0097" w:rsidRPr="006B0097" w:rsidRDefault="006B0097" w:rsidP="006B0097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6B0097" w:rsidRPr="006B0097" w:rsidSect="007D44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8E"/>
    <w:rsid w:val="0009488E"/>
    <w:rsid w:val="00586822"/>
    <w:rsid w:val="006B0097"/>
    <w:rsid w:val="006F3A20"/>
    <w:rsid w:val="0078607C"/>
    <w:rsid w:val="007D4485"/>
    <w:rsid w:val="00A90FC1"/>
    <w:rsid w:val="00ED3832"/>
    <w:rsid w:val="00EE7356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3934"/>
  <w15:chartTrackingRefBased/>
  <w15:docId w15:val="{142DE143-913D-4525-8851-B0E018BB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0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0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2</cp:revision>
  <dcterms:created xsi:type="dcterms:W3CDTF">2017-11-06T06:51:00Z</dcterms:created>
  <dcterms:modified xsi:type="dcterms:W3CDTF">2017-11-06T06:51:00Z</dcterms:modified>
</cp:coreProperties>
</file>